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AE" w:rsidRPr="00D94D3B" w:rsidRDefault="00636895" w:rsidP="00BD0ED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4D3B">
        <w:rPr>
          <w:rFonts w:ascii="Arial" w:hAnsi="Arial" w:cs="Arial"/>
          <w:b/>
          <w:sz w:val="20"/>
          <w:szCs w:val="20"/>
        </w:rPr>
        <w:t>Темы</w:t>
      </w:r>
      <w:r w:rsidR="006608EC" w:rsidRPr="00D94D3B">
        <w:rPr>
          <w:rFonts w:ascii="Arial" w:hAnsi="Arial" w:cs="Arial"/>
          <w:b/>
          <w:sz w:val="20"/>
          <w:szCs w:val="20"/>
        </w:rPr>
        <w:t xml:space="preserve"> работ учащихся</w:t>
      </w:r>
    </w:p>
    <w:p w:rsidR="00636895" w:rsidRPr="00D94D3B" w:rsidRDefault="00636895" w:rsidP="00BD0ED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4D3B">
        <w:rPr>
          <w:rFonts w:ascii="Arial" w:hAnsi="Arial" w:cs="Arial"/>
          <w:b/>
          <w:sz w:val="20"/>
          <w:szCs w:val="20"/>
        </w:rPr>
        <w:t>(ШНО)</w:t>
      </w:r>
    </w:p>
    <w:p w:rsidR="006608EC" w:rsidRPr="00D94D3B" w:rsidRDefault="006608EC" w:rsidP="006608E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608EC" w:rsidRPr="00D94D3B" w:rsidTr="006608EC">
        <w:tc>
          <w:tcPr>
            <w:tcW w:w="959" w:type="dxa"/>
          </w:tcPr>
          <w:p w:rsidR="006608EC" w:rsidRPr="00D94D3B" w:rsidRDefault="006608EC" w:rsidP="00660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6" w:type="dxa"/>
          </w:tcPr>
          <w:p w:rsidR="006608EC" w:rsidRPr="00D94D3B" w:rsidRDefault="006608EC" w:rsidP="00660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3B">
              <w:rPr>
                <w:rFonts w:ascii="Arial" w:hAnsi="Arial" w:cs="Arial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393" w:type="dxa"/>
          </w:tcPr>
          <w:p w:rsidR="006608EC" w:rsidRPr="00D94D3B" w:rsidRDefault="006608EC" w:rsidP="00660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3B">
              <w:rPr>
                <w:rFonts w:ascii="Arial" w:hAnsi="Arial" w:cs="Arial"/>
                <w:b/>
                <w:sz w:val="20"/>
                <w:szCs w:val="20"/>
              </w:rPr>
              <w:t>Учащиеся</w:t>
            </w:r>
          </w:p>
        </w:tc>
        <w:tc>
          <w:tcPr>
            <w:tcW w:w="2393" w:type="dxa"/>
          </w:tcPr>
          <w:p w:rsidR="006608EC" w:rsidRPr="00D94D3B" w:rsidRDefault="006608EC" w:rsidP="00660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3B">
              <w:rPr>
                <w:rFonts w:ascii="Arial" w:hAnsi="Arial" w:cs="Arial"/>
                <w:b/>
                <w:sz w:val="20"/>
                <w:szCs w:val="20"/>
              </w:rPr>
              <w:t>Координаторы-учителя</w:t>
            </w:r>
          </w:p>
        </w:tc>
      </w:tr>
      <w:tr w:rsidR="006608EC" w:rsidRPr="00D94D3B" w:rsidTr="006608EC">
        <w:tc>
          <w:tcPr>
            <w:tcW w:w="959" w:type="dxa"/>
          </w:tcPr>
          <w:p w:rsidR="006608EC" w:rsidRPr="00D94D3B" w:rsidRDefault="006608EC" w:rsidP="00BD0ED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6608EC" w:rsidRPr="00D94D3B" w:rsidRDefault="006608EC" w:rsidP="006608EC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Музей занимательной физики</w:t>
            </w:r>
          </w:p>
        </w:tc>
        <w:tc>
          <w:tcPr>
            <w:tcW w:w="2393" w:type="dxa"/>
          </w:tcPr>
          <w:p w:rsidR="006608EC" w:rsidRPr="00D94D3B" w:rsidRDefault="006608EC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Масюто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Дмитрий (9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6608EC" w:rsidRPr="00D94D3B" w:rsidRDefault="006608EC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Прытов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Георгий (9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6608EC" w:rsidRPr="00D94D3B" w:rsidRDefault="006608EC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 xml:space="preserve">Белкин Илья (7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6608EC" w:rsidRPr="00D94D3B" w:rsidRDefault="006608EC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 xml:space="preserve">Артеменко Сергей (7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6608EC" w:rsidRPr="00D94D3B" w:rsidRDefault="006608EC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Елькина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Г.В., учитель математики</w:t>
            </w:r>
          </w:p>
          <w:p w:rsidR="006608EC" w:rsidRPr="00D94D3B" w:rsidRDefault="006608EC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Кабинет 203</w:t>
            </w:r>
          </w:p>
        </w:tc>
      </w:tr>
      <w:tr w:rsidR="006608EC" w:rsidRPr="00D94D3B" w:rsidTr="006608EC">
        <w:tc>
          <w:tcPr>
            <w:tcW w:w="959" w:type="dxa"/>
          </w:tcPr>
          <w:p w:rsidR="006608EC" w:rsidRPr="00D94D3B" w:rsidRDefault="006608EC" w:rsidP="00BD0ED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0A04F3" w:rsidRPr="00F51950" w:rsidRDefault="000A04F3" w:rsidP="0090772F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Создание пособия</w:t>
            </w:r>
          </w:p>
          <w:p w:rsidR="0090772F" w:rsidRPr="00D94D3B" w:rsidRDefault="0090772F" w:rsidP="0090772F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«Учебник иврита для детей».</w:t>
            </w:r>
          </w:p>
          <w:p w:rsidR="006608EC" w:rsidRPr="00D94D3B" w:rsidRDefault="0090772F" w:rsidP="0090772F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(разработка анкет учителей иврита, их анализ, макетирование, разработка дизайна, частичная апробация  материала, создание  упражнений)</w:t>
            </w:r>
          </w:p>
        </w:tc>
        <w:tc>
          <w:tcPr>
            <w:tcW w:w="2393" w:type="dxa"/>
          </w:tcPr>
          <w:p w:rsidR="006608EC" w:rsidRPr="00D94D3B" w:rsidRDefault="00A262B9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Емельянов Егор (9кл.)</w:t>
            </w:r>
          </w:p>
          <w:p w:rsidR="00A262B9" w:rsidRPr="00D94D3B" w:rsidRDefault="00A262B9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Прытов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Георгий (9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0A04F3" w:rsidRPr="00D94D3B" w:rsidRDefault="000A04F3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Гуськова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К.Г., учитель английского языка, кабинет 204</w:t>
            </w:r>
          </w:p>
          <w:p w:rsidR="006608EC" w:rsidRPr="00D94D3B" w:rsidRDefault="00A262B9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Животовский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И.Г.,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Лерер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И.И.</w:t>
            </w:r>
            <w:r w:rsidR="00183E97" w:rsidRPr="00D94D3B">
              <w:rPr>
                <w:rFonts w:ascii="Arial" w:hAnsi="Arial" w:cs="Arial"/>
                <w:sz w:val="20"/>
                <w:szCs w:val="20"/>
              </w:rPr>
              <w:t>, учителя иврита</w:t>
            </w:r>
          </w:p>
          <w:p w:rsidR="00183E97" w:rsidRPr="00D94D3B" w:rsidRDefault="00183E97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Кабинет 101</w:t>
            </w:r>
          </w:p>
        </w:tc>
      </w:tr>
      <w:tr w:rsidR="006608EC" w:rsidRPr="00D94D3B" w:rsidTr="006608EC">
        <w:tc>
          <w:tcPr>
            <w:tcW w:w="959" w:type="dxa"/>
          </w:tcPr>
          <w:p w:rsidR="006608EC" w:rsidRPr="00D94D3B" w:rsidRDefault="006608EC" w:rsidP="00BD0ED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6608EC" w:rsidRPr="00D94D3B" w:rsidRDefault="00E114B4" w:rsidP="006608EC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Создание интерактивного дидактического материала для уроков физики</w:t>
            </w:r>
          </w:p>
        </w:tc>
        <w:tc>
          <w:tcPr>
            <w:tcW w:w="2393" w:type="dxa"/>
          </w:tcPr>
          <w:p w:rsidR="006608EC" w:rsidRPr="00D94D3B" w:rsidRDefault="00D94D3B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Бобылев Павел (8кл.)</w:t>
            </w:r>
          </w:p>
        </w:tc>
        <w:tc>
          <w:tcPr>
            <w:tcW w:w="2393" w:type="dxa"/>
          </w:tcPr>
          <w:p w:rsidR="006608EC" w:rsidRPr="00D94D3B" w:rsidRDefault="00183E97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Петрова И.А., учитель физики</w:t>
            </w:r>
          </w:p>
          <w:p w:rsidR="00183E97" w:rsidRPr="00D94D3B" w:rsidRDefault="00183E97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Кабинет 309</w:t>
            </w:r>
          </w:p>
        </w:tc>
      </w:tr>
      <w:tr w:rsidR="006608EC" w:rsidRPr="00D94D3B" w:rsidTr="006608EC">
        <w:tc>
          <w:tcPr>
            <w:tcW w:w="959" w:type="dxa"/>
          </w:tcPr>
          <w:p w:rsidR="006608EC" w:rsidRPr="00D94D3B" w:rsidRDefault="006608EC" w:rsidP="00BD0ED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6608EC" w:rsidRPr="00D94D3B" w:rsidRDefault="00BD0EDF" w:rsidP="006608EC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П</w:t>
            </w:r>
            <w:r w:rsidR="00817F43" w:rsidRPr="00D94D3B">
              <w:rPr>
                <w:rFonts w:ascii="Arial" w:hAnsi="Arial" w:cs="Arial"/>
                <w:sz w:val="20"/>
                <w:szCs w:val="20"/>
              </w:rPr>
              <w:t>резентация к уроку физики «Урок в слайдах» на конкурс «Портфолио», организованный издательским домом  «1 сентября»</w:t>
            </w:r>
          </w:p>
        </w:tc>
        <w:tc>
          <w:tcPr>
            <w:tcW w:w="2393" w:type="dxa"/>
          </w:tcPr>
          <w:p w:rsidR="00D94D3B" w:rsidRDefault="00817F43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Моисеев Александр</w:t>
            </w:r>
            <w:r w:rsidR="00D94D3B">
              <w:rPr>
                <w:rFonts w:ascii="Arial" w:hAnsi="Arial" w:cs="Arial"/>
                <w:sz w:val="20"/>
                <w:szCs w:val="20"/>
              </w:rPr>
              <w:t xml:space="preserve"> (10 </w:t>
            </w:r>
            <w:proofErr w:type="spellStart"/>
            <w:r w:rsid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="00D94D3B">
              <w:rPr>
                <w:rFonts w:ascii="Arial" w:hAnsi="Arial" w:cs="Arial"/>
                <w:sz w:val="20"/>
                <w:szCs w:val="20"/>
              </w:rPr>
              <w:t>.),</w:t>
            </w:r>
          </w:p>
          <w:p w:rsidR="006608EC" w:rsidRPr="00D94D3B" w:rsidRDefault="00BD0EDF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 xml:space="preserve">Бровкина Ольга (10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183E97" w:rsidRPr="00D94D3B" w:rsidRDefault="00183E97" w:rsidP="00183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Петрова И.А., учитель физики</w:t>
            </w:r>
          </w:p>
          <w:p w:rsidR="006608EC" w:rsidRPr="00D94D3B" w:rsidRDefault="00183E97" w:rsidP="00183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Кабинет 309</w:t>
            </w:r>
          </w:p>
        </w:tc>
      </w:tr>
      <w:tr w:rsidR="006608EC" w:rsidRPr="00D94D3B" w:rsidTr="006608EC">
        <w:tc>
          <w:tcPr>
            <w:tcW w:w="959" w:type="dxa"/>
          </w:tcPr>
          <w:p w:rsidR="006608EC" w:rsidRPr="00D94D3B" w:rsidRDefault="006608EC" w:rsidP="00BD0ED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6608EC" w:rsidRPr="00D94D3B" w:rsidRDefault="00F315E4" w:rsidP="006608EC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Современный Интернет-язык</w:t>
            </w:r>
          </w:p>
        </w:tc>
        <w:tc>
          <w:tcPr>
            <w:tcW w:w="2393" w:type="dxa"/>
          </w:tcPr>
          <w:p w:rsidR="006608EC" w:rsidRPr="00D94D3B" w:rsidRDefault="00F315E4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Челемер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Филипп (9кл.)</w:t>
            </w:r>
          </w:p>
        </w:tc>
        <w:tc>
          <w:tcPr>
            <w:tcW w:w="2393" w:type="dxa"/>
          </w:tcPr>
          <w:p w:rsidR="006608EC" w:rsidRPr="00D94D3B" w:rsidRDefault="00F315E4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Бондарева Т.Т., учитель русского языка и литературы, кабинет 405</w:t>
            </w:r>
          </w:p>
        </w:tc>
      </w:tr>
      <w:tr w:rsidR="006608EC" w:rsidRPr="00D94D3B" w:rsidTr="006608EC">
        <w:tc>
          <w:tcPr>
            <w:tcW w:w="959" w:type="dxa"/>
          </w:tcPr>
          <w:p w:rsidR="006608EC" w:rsidRPr="00D94D3B" w:rsidRDefault="006608EC" w:rsidP="00BD0ED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6608EC" w:rsidRPr="00D94D3B" w:rsidRDefault="00C8136F" w:rsidP="006608EC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Судьба человека в истории страны</w:t>
            </w:r>
          </w:p>
        </w:tc>
        <w:tc>
          <w:tcPr>
            <w:tcW w:w="2393" w:type="dxa"/>
          </w:tcPr>
          <w:p w:rsidR="006608EC" w:rsidRPr="00D94D3B" w:rsidRDefault="00A00113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Учащиеся 8-11 классов</w:t>
            </w:r>
          </w:p>
        </w:tc>
        <w:tc>
          <w:tcPr>
            <w:tcW w:w="2393" w:type="dxa"/>
          </w:tcPr>
          <w:p w:rsidR="000E6422" w:rsidRPr="00D94D3B" w:rsidRDefault="000E6422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Денисова М.В.</w:t>
            </w:r>
            <w:r w:rsidR="00ED10A6" w:rsidRPr="00D94D3B">
              <w:rPr>
                <w:rFonts w:ascii="Arial" w:hAnsi="Arial" w:cs="Arial"/>
                <w:sz w:val="20"/>
                <w:szCs w:val="20"/>
              </w:rPr>
              <w:t>, учитель истории, кабинет 402;</w:t>
            </w:r>
          </w:p>
          <w:p w:rsidR="00ED10A6" w:rsidRPr="00D94D3B" w:rsidRDefault="00ED10A6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Иванова Н.Н., учитель русского языка и литературы</w:t>
            </w:r>
            <w:r w:rsidR="00AA35E0" w:rsidRPr="00D94D3B">
              <w:rPr>
                <w:rFonts w:ascii="Arial" w:hAnsi="Arial" w:cs="Arial"/>
                <w:sz w:val="20"/>
                <w:szCs w:val="20"/>
              </w:rPr>
              <w:t>, кабинет 414</w:t>
            </w:r>
            <w:r w:rsidRPr="00D94D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08EC" w:rsidRPr="00D94D3B" w:rsidRDefault="00C8136F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Кацва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Ю.В., учител</w:t>
            </w:r>
            <w:r w:rsidR="00ED10A6" w:rsidRPr="00D94D3B">
              <w:rPr>
                <w:rFonts w:ascii="Arial" w:hAnsi="Arial" w:cs="Arial"/>
                <w:sz w:val="20"/>
                <w:szCs w:val="20"/>
              </w:rPr>
              <w:t>ь английского языка, кабинет 204;</w:t>
            </w:r>
          </w:p>
          <w:p w:rsidR="000E6422" w:rsidRPr="00D94D3B" w:rsidRDefault="000E6422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Полонская М.Р., социальный педагог</w:t>
            </w:r>
            <w:r w:rsidR="00ED10A6" w:rsidRPr="00D94D3B">
              <w:rPr>
                <w:rFonts w:ascii="Arial" w:hAnsi="Arial" w:cs="Arial"/>
                <w:sz w:val="20"/>
                <w:szCs w:val="20"/>
              </w:rPr>
              <w:t>, кабинет 210;</w:t>
            </w:r>
          </w:p>
          <w:p w:rsidR="00ED10A6" w:rsidRPr="00D94D3B" w:rsidRDefault="00ED10A6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Розенблюм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С.А., психолог, кабинет 109 </w:t>
            </w:r>
          </w:p>
        </w:tc>
      </w:tr>
      <w:tr w:rsidR="006608EC" w:rsidRPr="00D94D3B" w:rsidTr="006608EC">
        <w:tc>
          <w:tcPr>
            <w:tcW w:w="959" w:type="dxa"/>
          </w:tcPr>
          <w:p w:rsidR="006608EC" w:rsidRPr="00D94D3B" w:rsidRDefault="006608EC" w:rsidP="00BD0ED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6608EC" w:rsidRPr="00D94D3B" w:rsidRDefault="00020C90" w:rsidP="006608EC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Война 1812 года. Современный взгляд</w:t>
            </w:r>
          </w:p>
        </w:tc>
        <w:tc>
          <w:tcPr>
            <w:tcW w:w="2393" w:type="dxa"/>
          </w:tcPr>
          <w:p w:rsidR="006608EC" w:rsidRPr="00D94D3B" w:rsidRDefault="00020C90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Касьянова Полина (11кл.)</w:t>
            </w:r>
          </w:p>
          <w:p w:rsidR="00020C90" w:rsidRPr="00D94D3B" w:rsidRDefault="00020C90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 xml:space="preserve">Кругляков Максим (11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93" w:type="dxa"/>
          </w:tcPr>
          <w:p w:rsidR="006608EC" w:rsidRPr="00D94D3B" w:rsidRDefault="00020C90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Кузьминова Н.А., учитель истории, кабинет 403</w:t>
            </w:r>
          </w:p>
        </w:tc>
      </w:tr>
      <w:tr w:rsidR="006608EC" w:rsidRPr="00D94D3B" w:rsidTr="006608EC">
        <w:tc>
          <w:tcPr>
            <w:tcW w:w="959" w:type="dxa"/>
          </w:tcPr>
          <w:p w:rsidR="006608EC" w:rsidRPr="00D94D3B" w:rsidRDefault="006608EC" w:rsidP="00BD0ED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6608EC" w:rsidRPr="00D94D3B" w:rsidRDefault="00AF1824" w:rsidP="006608EC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Рацион питания школьника</w:t>
            </w:r>
          </w:p>
        </w:tc>
        <w:tc>
          <w:tcPr>
            <w:tcW w:w="2393" w:type="dxa"/>
          </w:tcPr>
          <w:p w:rsidR="00AF1824" w:rsidRDefault="005459E8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(8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5459E8" w:rsidRDefault="005459E8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Завертяев Савелий (8кл.)</w:t>
            </w:r>
          </w:p>
          <w:p w:rsidR="005459E8" w:rsidRPr="00D94D3B" w:rsidRDefault="005459E8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Рачков Денис (8кл.)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608EC" w:rsidRPr="00D94D3B" w:rsidRDefault="00AF1824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Исакова А.Ю., учитель химии, кабинет 409</w:t>
            </w:r>
          </w:p>
        </w:tc>
      </w:tr>
      <w:tr w:rsidR="00FE0359" w:rsidRPr="00D94D3B" w:rsidTr="006608EC">
        <w:tc>
          <w:tcPr>
            <w:tcW w:w="959" w:type="dxa"/>
          </w:tcPr>
          <w:p w:rsidR="00FE0359" w:rsidRPr="00D94D3B" w:rsidRDefault="00FE0359" w:rsidP="00BD0ED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:rsidR="00FE0359" w:rsidRPr="00D94D3B" w:rsidRDefault="000A2E9B" w:rsidP="006608EC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Творческие работы на английском языке на современные темы</w:t>
            </w:r>
            <w:r w:rsidR="0053110E" w:rsidRPr="00D94D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110E" w:rsidRPr="00D94D3B" w:rsidRDefault="0053110E" w:rsidP="006608EC">
            <w:pPr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проблемы экологии</w:t>
            </w:r>
            <w:r w:rsidR="00D94D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94D3B">
              <w:rPr>
                <w:rFonts w:ascii="Arial" w:hAnsi="Arial" w:cs="Arial"/>
                <w:sz w:val="20"/>
                <w:szCs w:val="20"/>
              </w:rPr>
              <w:t>волонтерства</w:t>
            </w:r>
            <w:proofErr w:type="spellEnd"/>
            <w:r w:rsidR="00D94D3B">
              <w:rPr>
                <w:rFonts w:ascii="Arial" w:hAnsi="Arial" w:cs="Arial"/>
                <w:sz w:val="20"/>
                <w:szCs w:val="20"/>
              </w:rPr>
              <w:t xml:space="preserve"> и т.д.</w:t>
            </w:r>
          </w:p>
        </w:tc>
        <w:tc>
          <w:tcPr>
            <w:tcW w:w="2393" w:type="dxa"/>
          </w:tcPr>
          <w:p w:rsidR="000A2E9B" w:rsidRPr="00D94D3B" w:rsidRDefault="000A2E9B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 xml:space="preserve">Демидова Н. (10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FE0359" w:rsidRPr="00D94D3B" w:rsidRDefault="000A2E9B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Момотько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 xml:space="preserve"> В. (10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0A2E9B" w:rsidRPr="00D94D3B" w:rsidRDefault="000A2E9B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 xml:space="preserve">Соломатина (10 </w:t>
            </w:r>
            <w:proofErr w:type="spellStart"/>
            <w:r w:rsidRPr="00D94D3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D94D3B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0A2E9B" w:rsidRPr="00D94D3B" w:rsidRDefault="000A2E9B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FE0359" w:rsidRPr="00D94D3B" w:rsidRDefault="000A2E9B" w:rsidP="00660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D3B">
              <w:rPr>
                <w:rFonts w:ascii="Arial" w:hAnsi="Arial" w:cs="Arial"/>
                <w:sz w:val="20"/>
                <w:szCs w:val="20"/>
              </w:rPr>
              <w:t>Погодин Н.И., учитель английского языка, кабинет 411</w:t>
            </w:r>
          </w:p>
        </w:tc>
      </w:tr>
    </w:tbl>
    <w:p w:rsidR="006608EC" w:rsidRPr="00D94D3B" w:rsidRDefault="006608EC" w:rsidP="006608E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608EC" w:rsidRPr="00D9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51CF"/>
    <w:multiLevelType w:val="hybridMultilevel"/>
    <w:tmpl w:val="6A92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C"/>
    <w:rsid w:val="00020C90"/>
    <w:rsid w:val="000A04F3"/>
    <w:rsid w:val="000A2E9B"/>
    <w:rsid w:val="000E6422"/>
    <w:rsid w:val="00183E97"/>
    <w:rsid w:val="0053110E"/>
    <w:rsid w:val="005459E8"/>
    <w:rsid w:val="00625770"/>
    <w:rsid w:val="00636895"/>
    <w:rsid w:val="006608EC"/>
    <w:rsid w:val="0067381C"/>
    <w:rsid w:val="00817F43"/>
    <w:rsid w:val="0090772F"/>
    <w:rsid w:val="00A00113"/>
    <w:rsid w:val="00A262B9"/>
    <w:rsid w:val="00AA35E0"/>
    <w:rsid w:val="00AF1824"/>
    <w:rsid w:val="00BD0EDF"/>
    <w:rsid w:val="00C336AE"/>
    <w:rsid w:val="00C8136F"/>
    <w:rsid w:val="00D94D3B"/>
    <w:rsid w:val="00E114B4"/>
    <w:rsid w:val="00ED10A6"/>
    <w:rsid w:val="00EE357F"/>
    <w:rsid w:val="00F315E4"/>
    <w:rsid w:val="00F51950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School 1540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</dc:creator>
  <cp:keywords/>
  <dc:description/>
  <cp:lastModifiedBy>Kuklina</cp:lastModifiedBy>
  <cp:revision>24</cp:revision>
  <cp:lastPrinted>2011-11-14T06:40:00Z</cp:lastPrinted>
  <dcterms:created xsi:type="dcterms:W3CDTF">2011-10-26T09:24:00Z</dcterms:created>
  <dcterms:modified xsi:type="dcterms:W3CDTF">2011-12-08T08:45:00Z</dcterms:modified>
</cp:coreProperties>
</file>